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17" w:rsidRDefault="00D93117" w:rsidP="00D93117">
      <w:r w:rsidRPr="004C4674">
        <w:rPr>
          <w:b/>
        </w:rPr>
        <w:t>ROSSO GIALLO VERDE BLU</w:t>
      </w:r>
      <w:r w:rsidRPr="004C4674">
        <w:rPr>
          <w:b/>
        </w:rPr>
        <w:br/>
      </w:r>
      <w:r>
        <w:br/>
        <w:t>Rosso Giallo Verde Blu</w:t>
      </w:r>
      <w:r>
        <w:br/>
        <w:t>e il colore che vuoi tu</w:t>
      </w:r>
      <w:r>
        <w:br/>
        <w:t>va dalla strega non aspettare</w:t>
      </w:r>
      <w:r>
        <w:br/>
        <w:t>prima di entrare tu falla russare...</w:t>
      </w:r>
      <w:r>
        <w:br/>
      </w:r>
      <w:r>
        <w:br/>
        <w:t>...falla russare</w:t>
      </w:r>
      <w:r>
        <w:br/>
      </w:r>
      <w:r>
        <w:br/>
        <w:t xml:space="preserve">Guarda intorno sai </w:t>
      </w:r>
      <w:proofErr w:type="spellStart"/>
      <w:r>
        <w:t>perchè</w:t>
      </w:r>
      <w:proofErr w:type="spellEnd"/>
      <w:r>
        <w:t>?</w:t>
      </w:r>
      <w:r>
        <w:br/>
        <w:t>Quella chiave aspetta te</w:t>
      </w:r>
      <w:r>
        <w:br/>
        <w:t>usala bene stalla a sentire</w:t>
      </w:r>
      <w:r>
        <w:br/>
        <w:t>fai quel che dice</w:t>
      </w:r>
      <w:r>
        <w:br/>
        <w:t>e poi prova ad aprire...</w:t>
      </w:r>
      <w:r>
        <w:br/>
      </w:r>
      <w:r>
        <w:br/>
        <w:t>...prova ad aprire</w:t>
      </w:r>
      <w:r>
        <w:br/>
      </w:r>
      <w:r>
        <w:br/>
        <w:t>Rosso Giallo Verde Blu</w:t>
      </w:r>
    </w:p>
    <w:p w:rsidR="00D93117" w:rsidRDefault="00D93117" w:rsidP="00D93117">
      <w:r>
        <w:t>Rosso Giallo Verde Blu</w:t>
      </w:r>
      <w:r>
        <w:br/>
        <w:t>e il colore che vuoi tu</w:t>
      </w:r>
    </w:p>
    <w:p w:rsidR="00DC24FD" w:rsidRDefault="00DC24FD"/>
    <w:sectPr w:rsidR="00DC24FD" w:rsidSect="00D74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D93117"/>
    <w:rsid w:val="00D93117"/>
    <w:rsid w:val="00D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2010-08-05T16:56:00Z</dcterms:created>
  <dcterms:modified xsi:type="dcterms:W3CDTF">2010-08-05T16:56:00Z</dcterms:modified>
</cp:coreProperties>
</file>