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0E" w:rsidRDefault="0080640E">
      <w:pPr>
        <w:rPr>
          <w:b/>
        </w:rPr>
      </w:pPr>
      <w:r w:rsidRPr="0080640E">
        <w:rPr>
          <w:b/>
        </w:rPr>
        <w:t>BUFALA BILL</w:t>
      </w:r>
    </w:p>
    <w:p w:rsidR="0080640E" w:rsidRPr="0080640E" w:rsidRDefault="0080640E">
      <w:pPr>
        <w:rPr>
          <w:b/>
        </w:rPr>
      </w:pPr>
    </w:p>
    <w:p w:rsidR="0080640E" w:rsidRDefault="0080640E">
      <w:r>
        <w:t>Pomodorino, palato fino</w:t>
      </w:r>
    </w:p>
    <w:p w:rsidR="0080640E" w:rsidRDefault="0080640E">
      <w:r>
        <w:t>Viene dal forno quel profumino</w:t>
      </w:r>
    </w:p>
    <w:p w:rsidR="0080640E" w:rsidRDefault="0080640E">
      <w:r>
        <w:t>Io non tanto cotta gliel’ho detto</w:t>
      </w:r>
    </w:p>
    <w:p w:rsidR="0080640E" w:rsidRDefault="0080640E">
      <w:r>
        <w:t>Guarda eccolo là</w:t>
      </w:r>
    </w:p>
    <w:p w:rsidR="0080640E" w:rsidRDefault="0080640E"/>
    <w:p w:rsidR="0080640E" w:rsidRDefault="0080640E">
      <w:r>
        <w:t>La mia mozzarella che squagliava</w:t>
      </w:r>
    </w:p>
    <w:p w:rsidR="0080640E" w:rsidRDefault="0080640E">
      <w:r>
        <w:t>Ce ne ha tre nella teglia</w:t>
      </w:r>
    </w:p>
    <w:p w:rsidR="0080640E" w:rsidRDefault="0080640E">
      <w:r>
        <w:t>Sì, sì, sì è proprio quella</w:t>
      </w:r>
    </w:p>
    <w:p w:rsidR="0080640E" w:rsidRDefault="0080640E">
      <w:r>
        <w:t>È la mia Bufala Bill!</w:t>
      </w:r>
    </w:p>
    <w:p w:rsidR="0080640E" w:rsidRDefault="0080640E"/>
    <w:p w:rsidR="0080640E" w:rsidRDefault="0080640E">
      <w:r>
        <w:t>Pizza che filava!</w:t>
      </w:r>
    </w:p>
    <w:p w:rsidR="0080640E" w:rsidRDefault="0080640E">
      <w:r>
        <w:t>Sento già nella pancia la mia fame che avanza</w:t>
      </w:r>
    </w:p>
    <w:p w:rsidR="0080640E" w:rsidRDefault="0080640E">
      <w:r>
        <w:t>Ma che bello viene qui!</w:t>
      </w:r>
    </w:p>
    <w:p w:rsidR="0080640E" w:rsidRDefault="0080640E">
      <w:r>
        <w:t>Allora..</w:t>
      </w:r>
    </w:p>
    <w:p w:rsidR="0080640E" w:rsidRDefault="0080640E">
      <w:r>
        <w:t>Pizza che filava!</w:t>
      </w:r>
    </w:p>
    <w:p w:rsidR="0080640E" w:rsidRDefault="0080640E">
      <w:r>
        <w:t>Oh c’è anche il prosciutto</w:t>
      </w:r>
    </w:p>
    <w:p w:rsidR="0080640E" w:rsidRDefault="0080640E">
      <w:r>
        <w:t>La mia rucola?.. Tutto!</w:t>
      </w:r>
    </w:p>
    <w:p w:rsidR="0080640E" w:rsidRDefault="0080640E">
      <w:r>
        <w:t>Cosa vuoi più di così?!</w:t>
      </w:r>
    </w:p>
    <w:p w:rsidR="0080640E" w:rsidRDefault="0080640E">
      <w:r>
        <w:t>La Coca Cola!</w:t>
      </w:r>
    </w:p>
    <w:p w:rsidR="0080640E" w:rsidRDefault="0080640E"/>
    <w:p w:rsidR="0080640E" w:rsidRDefault="0080640E"/>
    <w:sectPr w:rsidR="008064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0640E"/>
    <w:rsid w:val="0080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2011-06-19T17:33:00Z</dcterms:created>
  <dcterms:modified xsi:type="dcterms:W3CDTF">2011-06-19T17:37:00Z</dcterms:modified>
</cp:coreProperties>
</file>