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062B6" w14:textId="77777777" w:rsidR="0062049E" w:rsidRDefault="0062049E" w:rsidP="00C82BB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DI FAME SON MORTO</w:t>
      </w:r>
    </w:p>
    <w:p w14:paraId="4487CE44" w14:textId="77777777" w:rsidR="0062049E" w:rsidRPr="001F2CC4" w:rsidRDefault="0062049E" w:rsidP="00C82BBE">
      <w:pPr>
        <w:jc w:val="center"/>
        <w:rPr>
          <w:sz w:val="32"/>
          <w:szCs w:val="32"/>
        </w:rPr>
      </w:pPr>
    </w:p>
    <w:p w14:paraId="2900D1B5" w14:textId="77777777" w:rsidR="00EB22A0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>E’ solo nella stanza</w:t>
      </w:r>
    </w:p>
    <w:p w14:paraId="1F79DFC7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io da lui andrò</w:t>
      </w:r>
    </w:p>
    <w:p w14:paraId="218A92A9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quella</w:t>
      </w:r>
      <w:proofErr w:type="gramEnd"/>
      <w:r>
        <w:rPr>
          <w:sz w:val="32"/>
          <w:szCs w:val="32"/>
        </w:rPr>
        <w:t xml:space="preserve"> finestra incanta</w:t>
      </w:r>
    </w:p>
    <w:p w14:paraId="5C292E2A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lo</w:t>
      </w:r>
      <w:proofErr w:type="gramEnd"/>
      <w:r>
        <w:rPr>
          <w:sz w:val="32"/>
          <w:szCs w:val="32"/>
        </w:rPr>
        <w:t xml:space="preserve"> rassicurerò</w:t>
      </w:r>
    </w:p>
    <w:p w14:paraId="32DCFA1E" w14:textId="77777777" w:rsidR="0062049E" w:rsidRDefault="0062049E" w:rsidP="00C82BBE">
      <w:pPr>
        <w:jc w:val="center"/>
        <w:rPr>
          <w:sz w:val="32"/>
          <w:szCs w:val="32"/>
        </w:rPr>
      </w:pPr>
    </w:p>
    <w:p w14:paraId="62742A36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>Ragazzina io arrabbiato</w:t>
      </w:r>
    </w:p>
    <w:p w14:paraId="1D84473D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 sempre </w:t>
      </w:r>
      <w:proofErr w:type="gramStart"/>
      <w:r>
        <w:rPr>
          <w:sz w:val="32"/>
          <w:szCs w:val="32"/>
        </w:rPr>
        <w:t>ci</w:t>
      </w:r>
      <w:proofErr w:type="gramEnd"/>
      <w:r>
        <w:rPr>
          <w:sz w:val="32"/>
          <w:szCs w:val="32"/>
        </w:rPr>
        <w:t xml:space="preserve"> rimarrò</w:t>
      </w:r>
    </w:p>
    <w:p w14:paraId="76ADBF08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mia pena ho già scontato</w:t>
      </w:r>
    </w:p>
    <w:p w14:paraId="028687E0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fame son morto da un po’</w:t>
      </w:r>
    </w:p>
    <w:p w14:paraId="7E175A7D" w14:textId="77777777" w:rsidR="0062049E" w:rsidRDefault="0062049E" w:rsidP="00C82BBE">
      <w:pPr>
        <w:jc w:val="center"/>
        <w:rPr>
          <w:sz w:val="32"/>
          <w:szCs w:val="32"/>
        </w:rPr>
      </w:pPr>
    </w:p>
    <w:p w14:paraId="60F75D81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>Tu potrai aiutarmi</w:t>
      </w:r>
    </w:p>
    <w:p w14:paraId="0CCB0498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io</w:t>
      </w:r>
      <w:proofErr w:type="gramEnd"/>
      <w:r>
        <w:rPr>
          <w:sz w:val="32"/>
          <w:szCs w:val="32"/>
        </w:rPr>
        <w:t xml:space="preserve"> ti accompagnerò</w:t>
      </w:r>
    </w:p>
    <w:p w14:paraId="637BEFD1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sei</w:t>
      </w:r>
      <w:proofErr w:type="gramEnd"/>
      <w:r>
        <w:rPr>
          <w:sz w:val="32"/>
          <w:szCs w:val="32"/>
        </w:rPr>
        <w:t xml:space="preserve"> pura e sai ascoltarmi</w:t>
      </w:r>
    </w:p>
    <w:p w14:paraId="24AC1266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>così dormir potrò</w:t>
      </w:r>
    </w:p>
    <w:p w14:paraId="784A94FD" w14:textId="77777777" w:rsidR="0062049E" w:rsidRDefault="0062049E" w:rsidP="00C82BBE">
      <w:pPr>
        <w:jc w:val="center"/>
        <w:rPr>
          <w:sz w:val="32"/>
          <w:szCs w:val="32"/>
        </w:rPr>
      </w:pPr>
    </w:p>
    <w:p w14:paraId="6042A81E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>Ragazzina io arrabbiato</w:t>
      </w:r>
    </w:p>
    <w:p w14:paraId="78386AA0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 sempre </w:t>
      </w:r>
      <w:proofErr w:type="gramStart"/>
      <w:r>
        <w:rPr>
          <w:sz w:val="32"/>
          <w:szCs w:val="32"/>
        </w:rPr>
        <w:t>ci</w:t>
      </w:r>
      <w:proofErr w:type="gramEnd"/>
      <w:r>
        <w:rPr>
          <w:sz w:val="32"/>
          <w:szCs w:val="32"/>
        </w:rPr>
        <w:t xml:space="preserve"> rimarrò</w:t>
      </w:r>
    </w:p>
    <w:p w14:paraId="275F7343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mia pena ho già scontato</w:t>
      </w:r>
    </w:p>
    <w:p w14:paraId="13D5A3FD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fame son morto da un po’</w:t>
      </w:r>
    </w:p>
    <w:p w14:paraId="0600E1CD" w14:textId="77777777" w:rsidR="0062049E" w:rsidRDefault="0062049E" w:rsidP="00C82BBE">
      <w:pPr>
        <w:jc w:val="center"/>
        <w:rPr>
          <w:sz w:val="32"/>
          <w:szCs w:val="32"/>
        </w:rPr>
      </w:pPr>
    </w:p>
    <w:p w14:paraId="6AE3347C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>Ragazzina io arrabbiato</w:t>
      </w:r>
    </w:p>
    <w:p w14:paraId="29617009" w14:textId="77777777" w:rsidR="0062049E" w:rsidRDefault="0062049E" w:rsidP="00C82B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 sempre </w:t>
      </w:r>
      <w:proofErr w:type="gramStart"/>
      <w:r>
        <w:rPr>
          <w:sz w:val="32"/>
          <w:szCs w:val="32"/>
        </w:rPr>
        <w:t>ci</w:t>
      </w:r>
      <w:proofErr w:type="gramEnd"/>
      <w:r>
        <w:rPr>
          <w:sz w:val="32"/>
          <w:szCs w:val="32"/>
        </w:rPr>
        <w:t xml:space="preserve"> rimarrò</w:t>
      </w:r>
    </w:p>
    <w:p w14:paraId="1A13CDD5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mia pena ho già scontato</w:t>
      </w:r>
    </w:p>
    <w:p w14:paraId="04CC1F94" w14:textId="77777777" w:rsidR="0062049E" w:rsidRDefault="0062049E" w:rsidP="00C82B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fame son morto da un po’</w:t>
      </w:r>
    </w:p>
    <w:bookmarkEnd w:id="0"/>
    <w:p w14:paraId="25E410E9" w14:textId="77777777" w:rsidR="0062049E" w:rsidRDefault="0062049E">
      <w:pPr>
        <w:rPr>
          <w:sz w:val="32"/>
          <w:szCs w:val="32"/>
        </w:rPr>
      </w:pPr>
    </w:p>
    <w:p w14:paraId="39699190" w14:textId="77777777" w:rsidR="0062049E" w:rsidRDefault="0062049E"/>
    <w:sectPr w:rsidR="0062049E" w:rsidSect="00C14D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E"/>
    <w:rsid w:val="0062049E"/>
    <w:rsid w:val="00C14D6F"/>
    <w:rsid w:val="00C82BBE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23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49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49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Fortunato</dc:creator>
  <cp:keywords/>
  <dc:description/>
  <cp:lastModifiedBy>Giuseppe Fortunato</cp:lastModifiedBy>
  <cp:revision>2</cp:revision>
  <dcterms:created xsi:type="dcterms:W3CDTF">2016-01-06T13:42:00Z</dcterms:created>
  <dcterms:modified xsi:type="dcterms:W3CDTF">2016-04-06T13:53:00Z</dcterms:modified>
</cp:coreProperties>
</file>